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5103" w:type="dxa"/>
        <w:tblInd w:w="4928" w:type="dxa"/>
        <w:tblLook w:val="04A0" w:firstRow="1" w:lastRow="0" w:firstColumn="1" w:lastColumn="0" w:noHBand="0" w:noVBand="1"/>
      </w:tblPr>
      <w:tblGrid>
        <w:gridCol w:w="5103"/>
      </w:tblGrid>
      <w:tr w:rsidR="00622BFC" w:rsidTr="00622BFC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622BFC" w:rsidRDefault="00622BFC" w:rsidP="00622B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bookmarkStart w:id="0" w:name="sub_1200"/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r w:rsidR="00637B77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  <w:p w:rsidR="00622BFC" w:rsidRPr="0087240C" w:rsidRDefault="00622BFC" w:rsidP="00622BF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98436F">
                <w:rPr>
                  <w:rFonts w:ascii="Times New Roman" w:hAnsi="Times New Roman" w:cs="Times New Roman"/>
                  <w:sz w:val="28"/>
                  <w:szCs w:val="28"/>
                </w:rPr>
                <w:t>административному регламенту</w:t>
              </w:r>
            </w:hyperlink>
          </w:p>
          <w:p w:rsidR="00622BFC" w:rsidRPr="0098436F" w:rsidRDefault="00622BFC" w:rsidP="00622B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предоставления муниципальной услуги</w:t>
            </w:r>
          </w:p>
          <w:p w:rsidR="00622BFC" w:rsidRPr="0098436F" w:rsidRDefault="00622BFC" w:rsidP="00622BFC">
            <w:pPr>
              <w:autoSpaceDE w:val="0"/>
              <w:autoSpaceDN w:val="0"/>
              <w:adjustRightInd w:val="0"/>
              <w:ind w:firstLine="34"/>
              <w:jc w:val="righ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>Выдача градостроительных планов</w:t>
            </w:r>
          </w:p>
          <w:p w:rsidR="00622BFC" w:rsidRDefault="00622BFC" w:rsidP="00622B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земельных участков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</w:tr>
    </w:tbl>
    <w:p w:rsidR="00622BFC" w:rsidRDefault="00622BFC" w:rsidP="0087240C">
      <w:pPr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 w:cs="Times New Roman"/>
          <w:bCs/>
          <w:sz w:val="28"/>
          <w:szCs w:val="28"/>
        </w:rPr>
      </w:pPr>
    </w:p>
    <w:bookmarkEnd w:id="0"/>
    <w:tbl>
      <w:tblPr>
        <w:tblW w:w="102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00"/>
        <w:gridCol w:w="420"/>
        <w:gridCol w:w="560"/>
        <w:gridCol w:w="905"/>
        <w:gridCol w:w="75"/>
        <w:gridCol w:w="560"/>
        <w:gridCol w:w="2800"/>
        <w:gridCol w:w="1101"/>
        <w:gridCol w:w="439"/>
      </w:tblGrid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984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  <w:r w:rsidR="00E373A5"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 заявителя)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юридический (почтовый) адрес: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532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2258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тел.</w:t>
            </w:r>
          </w:p>
        </w:tc>
      </w:tr>
      <w:tr w:rsidR="0098436F" w:rsidRPr="0098436F" w:rsidTr="0098436F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98436F">
        <w:tc>
          <w:tcPr>
            <w:tcW w:w="10220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E373A5" w:rsidRDefault="00E373A5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</w:p>
          <w:p w:rsidR="0098436F" w:rsidRPr="0098436F" w:rsidRDefault="0098436F" w:rsidP="00664CFD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Заявление</w:t>
            </w: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868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Прошу выдать градостроительный план земельного участка,</w:t>
            </w:r>
          </w:p>
        </w:tc>
        <w:tc>
          <w:tcPr>
            <w:tcW w:w="1101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43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расположенного</w:t>
            </w:r>
            <w:proofErr w:type="gramEnd"/>
            <w:r w:rsidRPr="0098436F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</w:t>
            </w:r>
          </w:p>
        </w:tc>
        <w:tc>
          <w:tcPr>
            <w:tcW w:w="43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1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52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E373A5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</w:tc>
        <w:tc>
          <w:tcPr>
            <w:tcW w:w="453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978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436F" w:rsidRPr="0098436F" w:rsidTr="00E373A5">
        <w:trPr>
          <w:gridAfter w:val="1"/>
          <w:wAfter w:w="439" w:type="dxa"/>
        </w:trPr>
        <w:tc>
          <w:tcPr>
            <w:tcW w:w="26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(дата)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8436F" w:rsidRPr="0098436F" w:rsidRDefault="0098436F" w:rsidP="00664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0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8436F" w:rsidRPr="0098436F" w:rsidRDefault="0098436F" w:rsidP="003C62E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436F">
              <w:rPr>
                <w:rFonts w:ascii="Times New Roman" w:hAnsi="Times New Roman" w:cs="Times New Roman"/>
                <w:sz w:val="28"/>
                <w:szCs w:val="28"/>
              </w:rPr>
              <w:t>(Ф.И.О., подпись заявителя)</w:t>
            </w:r>
          </w:p>
        </w:tc>
      </w:tr>
    </w:tbl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8436F" w:rsidRPr="0098436F" w:rsidRDefault="0098436F" w:rsidP="0098436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6399"/>
        <w:gridCol w:w="3207"/>
      </w:tblGrid>
      <w:tr w:rsidR="00F4528F" w:rsidTr="00F4528F">
        <w:tc>
          <w:tcPr>
            <w:tcW w:w="6399" w:type="dxa"/>
          </w:tcPr>
          <w:p w:rsidR="00441EAE" w:rsidRDefault="00441EAE" w:rsidP="00441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</w:t>
            </w:r>
            <w:r w:rsidR="007325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4528F" w:rsidRPr="000A256E" w:rsidRDefault="00F4528F" w:rsidP="00441E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A256E"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</w:tc>
        <w:tc>
          <w:tcPr>
            <w:tcW w:w="3207" w:type="dxa"/>
          </w:tcPr>
          <w:p w:rsidR="00F4528F" w:rsidRPr="000A256E" w:rsidRDefault="00F4528F" w:rsidP="004864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826A5" w:rsidRPr="00F4528F" w:rsidRDefault="00F4528F" w:rsidP="00F452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528F">
        <w:rPr>
          <w:rFonts w:ascii="Times New Roman" w:hAnsi="Times New Roman" w:cs="Times New Roman"/>
          <w:sz w:val="28"/>
          <w:szCs w:val="28"/>
        </w:rPr>
        <w:t xml:space="preserve">Темрюкского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441EA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bookmarkStart w:id="1" w:name="_GoBack"/>
      <w:bookmarkEnd w:id="1"/>
      <w:r w:rsidR="00441EAE">
        <w:rPr>
          <w:rFonts w:ascii="Times New Roman" w:hAnsi="Times New Roman" w:cs="Times New Roman"/>
          <w:sz w:val="28"/>
          <w:szCs w:val="28"/>
        </w:rPr>
        <w:t xml:space="preserve">Д.К. </w:t>
      </w:r>
      <w:proofErr w:type="spellStart"/>
      <w:r w:rsidR="00441EAE">
        <w:rPr>
          <w:rFonts w:ascii="Times New Roman" w:hAnsi="Times New Roman" w:cs="Times New Roman"/>
          <w:sz w:val="28"/>
          <w:szCs w:val="28"/>
        </w:rPr>
        <w:t>Меланиди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826A5" w:rsidRPr="00F4528F" w:rsidSect="0098436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36F"/>
    <w:rsid w:val="001E7E38"/>
    <w:rsid w:val="0026094E"/>
    <w:rsid w:val="002649CF"/>
    <w:rsid w:val="0028745B"/>
    <w:rsid w:val="003C62EB"/>
    <w:rsid w:val="003D1606"/>
    <w:rsid w:val="00441EAE"/>
    <w:rsid w:val="00444CBE"/>
    <w:rsid w:val="00573BF4"/>
    <w:rsid w:val="00622BFC"/>
    <w:rsid w:val="00637B77"/>
    <w:rsid w:val="006475D9"/>
    <w:rsid w:val="00717C0E"/>
    <w:rsid w:val="0073256C"/>
    <w:rsid w:val="00867A0B"/>
    <w:rsid w:val="0087240C"/>
    <w:rsid w:val="00872F19"/>
    <w:rsid w:val="0098436F"/>
    <w:rsid w:val="00995856"/>
    <w:rsid w:val="00B0204E"/>
    <w:rsid w:val="00C0461A"/>
    <w:rsid w:val="00C57DDC"/>
    <w:rsid w:val="00C826A5"/>
    <w:rsid w:val="00C83624"/>
    <w:rsid w:val="00E373A5"/>
    <w:rsid w:val="00F45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2B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2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97</Words>
  <Characters>557</Characters>
  <Application>Microsoft Office Word</Application>
  <DocSecurity>0</DocSecurity>
  <Lines>4</Lines>
  <Paragraphs>1</Paragraphs>
  <ScaleCrop>false</ScaleCrop>
  <Company>Ya Blondinko Edition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1</cp:lastModifiedBy>
  <cp:revision>18</cp:revision>
  <cp:lastPrinted>2018-03-02T10:53:00Z</cp:lastPrinted>
  <dcterms:created xsi:type="dcterms:W3CDTF">2015-10-04T12:08:00Z</dcterms:created>
  <dcterms:modified xsi:type="dcterms:W3CDTF">2018-11-29T11:18:00Z</dcterms:modified>
</cp:coreProperties>
</file>